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DD" w:rsidRPr="001E212F" w:rsidRDefault="00B951DD" w:rsidP="00612868">
      <w:pPr>
        <w:rPr>
          <w:rFonts w:cstheme="minorHAnsi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1E212F">
        <w:rPr>
          <w:rFonts w:cstheme="minorHAnsi"/>
          <w:b/>
          <w:sz w:val="24"/>
          <w:szCs w:val="24"/>
          <w:u w:val="single"/>
          <w:lang w:val="es-ES"/>
        </w:rPr>
        <w:t>MINUTA Restaurant</w:t>
      </w:r>
    </w:p>
    <w:p w:rsidR="00AF70F3" w:rsidRPr="001E212F" w:rsidRDefault="00AF70F3" w:rsidP="00612868">
      <w:pPr>
        <w:rPr>
          <w:rFonts w:cstheme="minorHAnsi"/>
          <w:b/>
          <w:sz w:val="24"/>
          <w:szCs w:val="24"/>
          <w:u w:val="single"/>
          <w:lang w:val="es-ES"/>
        </w:rPr>
      </w:pPr>
      <w:r w:rsidRPr="001E212F">
        <w:rPr>
          <w:rFonts w:cstheme="minorHAnsi"/>
          <w:b/>
          <w:sz w:val="24"/>
          <w:szCs w:val="24"/>
          <w:u w:val="single"/>
          <w:lang w:val="es-ES"/>
        </w:rPr>
        <w:t xml:space="preserve">Minuta </w:t>
      </w:r>
      <w:r w:rsidR="001340A0" w:rsidRPr="001E212F">
        <w:rPr>
          <w:rFonts w:cstheme="minorHAnsi"/>
          <w:b/>
          <w:sz w:val="24"/>
          <w:szCs w:val="24"/>
          <w:u w:val="single"/>
          <w:lang w:val="es-ES"/>
        </w:rPr>
        <w:t>martes</w:t>
      </w:r>
      <w:r w:rsidR="00B25687">
        <w:rPr>
          <w:rFonts w:cstheme="minorHAnsi"/>
          <w:b/>
          <w:sz w:val="24"/>
          <w:szCs w:val="24"/>
          <w:u w:val="single"/>
          <w:lang w:val="es-ES"/>
        </w:rPr>
        <w:t xml:space="preserve"> </w:t>
      </w:r>
      <w:r w:rsidR="00734764">
        <w:rPr>
          <w:rFonts w:cstheme="minorHAnsi"/>
          <w:b/>
          <w:sz w:val="24"/>
          <w:szCs w:val="24"/>
          <w:u w:val="single"/>
          <w:lang w:val="es-ES"/>
        </w:rPr>
        <w:t xml:space="preserve">07 de marzo </w:t>
      </w:r>
      <w:r w:rsidR="00B23EB8" w:rsidRPr="001E212F">
        <w:rPr>
          <w:rFonts w:cstheme="minorHAnsi"/>
          <w:b/>
          <w:sz w:val="24"/>
          <w:szCs w:val="24"/>
          <w:u w:val="single"/>
          <w:lang w:val="es-ES"/>
        </w:rPr>
        <w:t>202</w:t>
      </w:r>
      <w:r w:rsidR="00D3580E" w:rsidRPr="001E212F">
        <w:rPr>
          <w:rFonts w:cstheme="minorHAnsi"/>
          <w:b/>
          <w:sz w:val="24"/>
          <w:szCs w:val="24"/>
          <w:u w:val="single"/>
          <w:lang w:val="es-ES"/>
        </w:rPr>
        <w:t>3</w:t>
      </w:r>
    </w:p>
    <w:p w:rsidR="00D14E1D" w:rsidRPr="001E212F" w:rsidRDefault="00D14E1D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Entrada</w:t>
      </w:r>
    </w:p>
    <w:p w:rsidR="008636BE" w:rsidRPr="001E212F" w:rsidRDefault="00D14E1D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1.-</w:t>
      </w:r>
      <w:r w:rsidR="0054686E" w:rsidRPr="001E212F">
        <w:rPr>
          <w:rFonts w:cstheme="minorHAnsi"/>
          <w:sz w:val="24"/>
          <w:szCs w:val="24"/>
          <w:lang w:val="es-ES"/>
        </w:rPr>
        <w:t xml:space="preserve"> </w:t>
      </w:r>
      <w:r w:rsidR="00734764">
        <w:rPr>
          <w:rFonts w:cstheme="minorHAnsi"/>
          <w:sz w:val="24"/>
          <w:szCs w:val="24"/>
          <w:lang w:val="es-ES"/>
        </w:rPr>
        <w:t>Consome de ave con verduras</w:t>
      </w:r>
    </w:p>
    <w:p w:rsidR="00D14E1D" w:rsidRPr="001E212F" w:rsidRDefault="00493273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2.-</w:t>
      </w:r>
      <w:r w:rsidR="00734764">
        <w:rPr>
          <w:rFonts w:cstheme="minorHAnsi"/>
          <w:sz w:val="24"/>
          <w:szCs w:val="24"/>
          <w:lang w:val="es-ES"/>
        </w:rPr>
        <w:t>Ensalada fría de pastas y verduras</w:t>
      </w:r>
    </w:p>
    <w:p w:rsidR="002D5F30" w:rsidRPr="001E212F" w:rsidRDefault="00D14E1D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Platos</w:t>
      </w:r>
    </w:p>
    <w:p w:rsidR="00991A9C" w:rsidRPr="001E212F" w:rsidRDefault="0084774F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1.-</w:t>
      </w:r>
      <w:r w:rsidR="00CC3851" w:rsidRPr="001E212F">
        <w:rPr>
          <w:rFonts w:cstheme="minorHAnsi"/>
          <w:b/>
          <w:sz w:val="24"/>
          <w:szCs w:val="24"/>
          <w:lang w:val="es-ES"/>
        </w:rPr>
        <w:t xml:space="preserve"> </w:t>
      </w:r>
      <w:r w:rsidR="00734764">
        <w:rPr>
          <w:rFonts w:cstheme="minorHAnsi"/>
          <w:sz w:val="24"/>
          <w:szCs w:val="24"/>
          <w:lang w:val="es-ES"/>
        </w:rPr>
        <w:t>Merluza Frita con Papas cocidas</w:t>
      </w:r>
    </w:p>
    <w:p w:rsidR="002C1C93" w:rsidRPr="001E212F" w:rsidRDefault="00D14E1D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2</w:t>
      </w:r>
      <w:r w:rsidR="008D7A4A" w:rsidRPr="001E212F">
        <w:rPr>
          <w:rFonts w:cstheme="minorHAnsi"/>
          <w:sz w:val="24"/>
          <w:szCs w:val="24"/>
          <w:lang w:val="es-ES"/>
        </w:rPr>
        <w:t>.-</w:t>
      </w:r>
      <w:r w:rsidR="007C3640">
        <w:rPr>
          <w:rFonts w:cstheme="minorHAnsi"/>
          <w:sz w:val="24"/>
          <w:szCs w:val="24"/>
          <w:lang w:val="es-ES"/>
        </w:rPr>
        <w:t>Pollo horneado con corbatitas al pesto</w:t>
      </w:r>
    </w:p>
    <w:p w:rsidR="00D14E1D" w:rsidRPr="001E212F" w:rsidRDefault="002C1C93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 xml:space="preserve"> Po</w:t>
      </w:r>
      <w:r w:rsidR="00D14E1D" w:rsidRPr="001E212F">
        <w:rPr>
          <w:rFonts w:cstheme="minorHAnsi"/>
          <w:b/>
          <w:sz w:val="24"/>
          <w:szCs w:val="24"/>
          <w:lang w:val="es-ES"/>
        </w:rPr>
        <w:t>stre</w:t>
      </w:r>
    </w:p>
    <w:p w:rsidR="00D14E1D" w:rsidRPr="001E212F" w:rsidRDefault="00D14E1D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1.-</w:t>
      </w:r>
      <w:r w:rsidR="00EB08ED" w:rsidRPr="001E212F">
        <w:rPr>
          <w:rFonts w:cstheme="minorHAnsi"/>
          <w:sz w:val="24"/>
          <w:szCs w:val="24"/>
          <w:lang w:val="es-ES"/>
        </w:rPr>
        <w:t>Fruta de temporada</w:t>
      </w:r>
    </w:p>
    <w:p w:rsidR="00D14E1D" w:rsidRPr="001E212F" w:rsidRDefault="0067146A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2.</w:t>
      </w:r>
      <w:r w:rsidR="00991A9C" w:rsidRPr="001E212F">
        <w:rPr>
          <w:rFonts w:cstheme="minorHAnsi"/>
          <w:sz w:val="24"/>
          <w:szCs w:val="24"/>
          <w:lang w:val="es-ES"/>
        </w:rPr>
        <w:t>-</w:t>
      </w:r>
      <w:r w:rsidR="002C1C93" w:rsidRPr="001E212F">
        <w:rPr>
          <w:rFonts w:cstheme="minorHAnsi"/>
          <w:sz w:val="24"/>
          <w:szCs w:val="24"/>
          <w:lang w:val="es-ES"/>
        </w:rPr>
        <w:t>Copa Helado</w:t>
      </w:r>
    </w:p>
    <w:p w:rsidR="00DB6119" w:rsidRPr="001E212F" w:rsidRDefault="00DB6119" w:rsidP="00612868">
      <w:pPr>
        <w:rPr>
          <w:rFonts w:cstheme="minorHAnsi"/>
          <w:b/>
          <w:sz w:val="24"/>
          <w:szCs w:val="24"/>
          <w:u w:val="single"/>
          <w:lang w:val="es-ES"/>
        </w:rPr>
      </w:pPr>
      <w:r w:rsidRPr="001E212F">
        <w:rPr>
          <w:rFonts w:cstheme="minorHAnsi"/>
          <w:b/>
          <w:sz w:val="24"/>
          <w:szCs w:val="24"/>
          <w:u w:val="single"/>
          <w:lang w:val="es-ES"/>
        </w:rPr>
        <w:t xml:space="preserve">Minuta miércoles </w:t>
      </w:r>
      <w:r w:rsidR="00B25687">
        <w:rPr>
          <w:rFonts w:cstheme="minorHAnsi"/>
          <w:b/>
          <w:sz w:val="24"/>
          <w:szCs w:val="24"/>
          <w:u w:val="single"/>
          <w:lang w:val="es-ES"/>
        </w:rPr>
        <w:t>0</w:t>
      </w:r>
      <w:r w:rsidR="007C3640">
        <w:rPr>
          <w:rFonts w:cstheme="minorHAnsi"/>
          <w:b/>
          <w:sz w:val="24"/>
          <w:szCs w:val="24"/>
          <w:u w:val="single"/>
          <w:lang w:val="es-ES"/>
        </w:rPr>
        <w:t>8</w:t>
      </w:r>
      <w:r w:rsidR="00A8093C" w:rsidRPr="001E212F">
        <w:rPr>
          <w:rFonts w:cstheme="minorHAnsi"/>
          <w:b/>
          <w:sz w:val="24"/>
          <w:szCs w:val="24"/>
          <w:u w:val="single"/>
          <w:lang w:val="es-ES"/>
        </w:rPr>
        <w:t xml:space="preserve"> de </w:t>
      </w:r>
      <w:proofErr w:type="gramStart"/>
      <w:r w:rsidR="00B25687">
        <w:rPr>
          <w:rFonts w:cstheme="minorHAnsi"/>
          <w:b/>
          <w:sz w:val="24"/>
          <w:szCs w:val="24"/>
          <w:u w:val="single"/>
          <w:lang w:val="es-ES"/>
        </w:rPr>
        <w:t>Marzo</w:t>
      </w:r>
      <w:proofErr w:type="gramEnd"/>
      <w:r w:rsidR="00B25687">
        <w:rPr>
          <w:rFonts w:cstheme="minorHAnsi"/>
          <w:b/>
          <w:sz w:val="24"/>
          <w:szCs w:val="24"/>
          <w:u w:val="single"/>
          <w:lang w:val="es-ES"/>
        </w:rPr>
        <w:t xml:space="preserve"> </w:t>
      </w:r>
      <w:r w:rsidR="003B77E5" w:rsidRPr="001E212F">
        <w:rPr>
          <w:rFonts w:cstheme="minorHAnsi"/>
          <w:b/>
          <w:sz w:val="24"/>
          <w:szCs w:val="24"/>
          <w:u w:val="single"/>
          <w:lang w:val="es-ES"/>
        </w:rPr>
        <w:t>202</w:t>
      </w:r>
      <w:r w:rsidR="00D3580E" w:rsidRPr="001E212F">
        <w:rPr>
          <w:rFonts w:cstheme="minorHAnsi"/>
          <w:b/>
          <w:sz w:val="24"/>
          <w:szCs w:val="24"/>
          <w:u w:val="single"/>
          <w:lang w:val="es-ES"/>
        </w:rPr>
        <w:t>3</w:t>
      </w:r>
    </w:p>
    <w:p w:rsidR="00DB6119" w:rsidRPr="001E212F" w:rsidRDefault="00DB6119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Entrada</w:t>
      </w:r>
    </w:p>
    <w:p w:rsidR="00724749" w:rsidRPr="001E212F" w:rsidRDefault="0073338E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1.-</w:t>
      </w:r>
      <w:r w:rsidR="007C3640">
        <w:rPr>
          <w:rFonts w:cstheme="minorHAnsi"/>
          <w:sz w:val="24"/>
          <w:szCs w:val="24"/>
          <w:lang w:val="es-ES"/>
        </w:rPr>
        <w:t>Crema de verduras</w:t>
      </w:r>
    </w:p>
    <w:p w:rsidR="008C7F01" w:rsidRPr="001E212F" w:rsidRDefault="00146A97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 xml:space="preserve"> </w:t>
      </w:r>
      <w:r w:rsidR="00DB6119" w:rsidRPr="001E212F">
        <w:rPr>
          <w:rFonts w:cstheme="minorHAnsi"/>
          <w:sz w:val="24"/>
          <w:szCs w:val="24"/>
          <w:lang w:val="es-ES"/>
        </w:rPr>
        <w:t>2.-</w:t>
      </w:r>
      <w:r w:rsidR="00493273" w:rsidRPr="001E212F">
        <w:rPr>
          <w:rFonts w:cstheme="minorHAnsi"/>
          <w:sz w:val="24"/>
          <w:szCs w:val="24"/>
          <w:lang w:val="es-ES"/>
        </w:rPr>
        <w:t xml:space="preserve">Mix de hojas verdes con </w:t>
      </w:r>
      <w:r w:rsidR="007C3640">
        <w:rPr>
          <w:rFonts w:cstheme="minorHAnsi"/>
          <w:sz w:val="24"/>
          <w:szCs w:val="24"/>
          <w:lang w:val="es-ES"/>
        </w:rPr>
        <w:t>quesillo</w:t>
      </w:r>
    </w:p>
    <w:p w:rsidR="00DB6119" w:rsidRPr="001E212F" w:rsidRDefault="00DB6119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Platos Principales</w:t>
      </w:r>
    </w:p>
    <w:p w:rsidR="007C3640" w:rsidRDefault="00DB6119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 xml:space="preserve">1.- </w:t>
      </w:r>
      <w:r w:rsidR="007C3640">
        <w:rPr>
          <w:rFonts w:cstheme="minorHAnsi"/>
          <w:sz w:val="24"/>
          <w:szCs w:val="24"/>
          <w:lang w:val="es-ES"/>
        </w:rPr>
        <w:t>Cerdito horneado con tortilla de porotos verdes</w:t>
      </w:r>
    </w:p>
    <w:p w:rsidR="009A217B" w:rsidRPr="001E212F" w:rsidRDefault="00DB6119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2.-</w:t>
      </w:r>
      <w:r w:rsidR="00014A21" w:rsidRPr="001E212F">
        <w:rPr>
          <w:rFonts w:cstheme="minorHAnsi"/>
          <w:sz w:val="24"/>
          <w:szCs w:val="24"/>
          <w:lang w:val="es-ES"/>
        </w:rPr>
        <w:t xml:space="preserve"> </w:t>
      </w:r>
      <w:r w:rsidR="007C3640">
        <w:rPr>
          <w:rFonts w:cstheme="minorHAnsi"/>
          <w:sz w:val="24"/>
          <w:szCs w:val="24"/>
          <w:lang w:val="es-ES"/>
        </w:rPr>
        <w:t>Churrasco de vacuno con Puré</w:t>
      </w:r>
    </w:p>
    <w:p w:rsidR="00DB6119" w:rsidRPr="001E212F" w:rsidRDefault="00DB6119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Postre</w:t>
      </w:r>
    </w:p>
    <w:p w:rsidR="00DB6119" w:rsidRPr="001E212F" w:rsidRDefault="00DB6119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1.-</w:t>
      </w:r>
      <w:r w:rsidR="00403550" w:rsidRPr="001E212F">
        <w:rPr>
          <w:rFonts w:cstheme="minorHAnsi"/>
          <w:sz w:val="24"/>
          <w:szCs w:val="24"/>
          <w:lang w:val="es-ES"/>
        </w:rPr>
        <w:t>Copa Helado</w:t>
      </w:r>
    </w:p>
    <w:p w:rsidR="00C2198B" w:rsidRPr="001E212F" w:rsidRDefault="00DB6119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2.-</w:t>
      </w:r>
      <w:r w:rsidR="004E5A5C" w:rsidRPr="001E212F">
        <w:rPr>
          <w:rFonts w:cstheme="minorHAnsi"/>
          <w:sz w:val="24"/>
          <w:szCs w:val="24"/>
          <w:lang w:val="es-ES"/>
        </w:rPr>
        <w:t>Fruta de temporada</w:t>
      </w:r>
    </w:p>
    <w:p w:rsidR="00D14E1D" w:rsidRPr="001E212F" w:rsidRDefault="00D14E1D" w:rsidP="00612868">
      <w:pPr>
        <w:rPr>
          <w:rFonts w:cstheme="minorHAnsi"/>
          <w:b/>
          <w:sz w:val="24"/>
          <w:szCs w:val="24"/>
          <w:u w:val="single"/>
          <w:lang w:val="es-ES"/>
        </w:rPr>
      </w:pPr>
      <w:r w:rsidRPr="001E212F">
        <w:rPr>
          <w:rFonts w:cstheme="minorHAnsi"/>
          <w:b/>
          <w:sz w:val="24"/>
          <w:szCs w:val="24"/>
          <w:u w:val="single"/>
          <w:lang w:val="es-ES"/>
        </w:rPr>
        <w:t xml:space="preserve">Minuta </w:t>
      </w:r>
      <w:r w:rsidR="00403550" w:rsidRPr="001E212F">
        <w:rPr>
          <w:rFonts w:cstheme="minorHAnsi"/>
          <w:b/>
          <w:sz w:val="24"/>
          <w:szCs w:val="24"/>
          <w:u w:val="single"/>
          <w:lang w:val="es-ES"/>
        </w:rPr>
        <w:t xml:space="preserve">jueves </w:t>
      </w:r>
      <w:r w:rsidR="00B25687">
        <w:rPr>
          <w:rFonts w:cstheme="minorHAnsi"/>
          <w:b/>
          <w:sz w:val="24"/>
          <w:szCs w:val="24"/>
          <w:u w:val="single"/>
          <w:lang w:val="es-ES"/>
        </w:rPr>
        <w:t>0</w:t>
      </w:r>
      <w:r w:rsidR="00821B58">
        <w:rPr>
          <w:rFonts w:cstheme="minorHAnsi"/>
          <w:b/>
          <w:sz w:val="24"/>
          <w:szCs w:val="24"/>
          <w:u w:val="single"/>
          <w:lang w:val="es-ES"/>
        </w:rPr>
        <w:t xml:space="preserve">9 </w:t>
      </w:r>
      <w:r w:rsidR="00B25687">
        <w:rPr>
          <w:rFonts w:cstheme="minorHAnsi"/>
          <w:b/>
          <w:sz w:val="24"/>
          <w:szCs w:val="24"/>
          <w:u w:val="single"/>
          <w:lang w:val="es-ES"/>
        </w:rPr>
        <w:t xml:space="preserve">de </w:t>
      </w:r>
      <w:r w:rsidR="007C3640">
        <w:rPr>
          <w:rFonts w:cstheme="minorHAnsi"/>
          <w:b/>
          <w:sz w:val="24"/>
          <w:szCs w:val="24"/>
          <w:u w:val="single"/>
          <w:lang w:val="es-ES"/>
        </w:rPr>
        <w:t>marzo</w:t>
      </w:r>
      <w:r w:rsidR="00D3580E" w:rsidRPr="001E212F">
        <w:rPr>
          <w:rFonts w:cstheme="minorHAnsi"/>
          <w:b/>
          <w:sz w:val="24"/>
          <w:szCs w:val="24"/>
          <w:u w:val="single"/>
          <w:lang w:val="es-ES"/>
        </w:rPr>
        <w:t xml:space="preserve"> 2023</w:t>
      </w:r>
    </w:p>
    <w:p w:rsidR="00D14E1D" w:rsidRPr="001E212F" w:rsidRDefault="00D14E1D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Entrada</w:t>
      </w:r>
    </w:p>
    <w:p w:rsidR="007C3640" w:rsidRDefault="009F172D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1.</w:t>
      </w:r>
      <w:r w:rsidR="002E597E" w:rsidRPr="001E212F">
        <w:rPr>
          <w:rFonts w:cstheme="minorHAnsi"/>
          <w:sz w:val="24"/>
          <w:szCs w:val="24"/>
          <w:lang w:val="es-ES"/>
        </w:rPr>
        <w:t xml:space="preserve"> </w:t>
      </w:r>
      <w:r w:rsidR="007C3640">
        <w:rPr>
          <w:rFonts w:cstheme="minorHAnsi"/>
          <w:sz w:val="24"/>
          <w:szCs w:val="24"/>
          <w:lang w:val="es-ES"/>
        </w:rPr>
        <w:t>Tomate a la chilena</w:t>
      </w:r>
    </w:p>
    <w:p w:rsidR="00724749" w:rsidRPr="001E212F" w:rsidRDefault="00D14E1D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2.-</w:t>
      </w:r>
      <w:r w:rsidR="0054686E" w:rsidRPr="001E212F">
        <w:rPr>
          <w:rFonts w:cstheme="minorHAnsi"/>
          <w:sz w:val="24"/>
          <w:szCs w:val="24"/>
          <w:lang w:val="es-ES"/>
        </w:rPr>
        <w:t xml:space="preserve"> </w:t>
      </w:r>
      <w:r w:rsidR="00724749" w:rsidRPr="001E212F">
        <w:rPr>
          <w:rFonts w:cstheme="minorHAnsi"/>
          <w:sz w:val="24"/>
          <w:szCs w:val="24"/>
          <w:lang w:val="es-ES"/>
        </w:rPr>
        <w:t>Crema de legumbres y crutones</w:t>
      </w:r>
    </w:p>
    <w:p w:rsidR="00D14E1D" w:rsidRPr="001E212F" w:rsidRDefault="00D14E1D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Platos Principales</w:t>
      </w:r>
    </w:p>
    <w:p w:rsidR="009F172D" w:rsidRPr="001E212F" w:rsidRDefault="004D3282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1.-</w:t>
      </w:r>
      <w:r w:rsidR="004A5CED" w:rsidRPr="001E212F">
        <w:rPr>
          <w:rFonts w:cstheme="minorHAnsi"/>
          <w:sz w:val="24"/>
          <w:szCs w:val="24"/>
          <w:lang w:val="es-ES"/>
        </w:rPr>
        <w:t xml:space="preserve"> </w:t>
      </w:r>
      <w:r w:rsidR="007C3640">
        <w:rPr>
          <w:rFonts w:cstheme="minorHAnsi"/>
          <w:sz w:val="24"/>
          <w:szCs w:val="24"/>
          <w:lang w:val="es-ES"/>
        </w:rPr>
        <w:t>Pastel de choclo</w:t>
      </w:r>
    </w:p>
    <w:p w:rsidR="00146A97" w:rsidRPr="001E212F" w:rsidRDefault="00D14E1D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2.-</w:t>
      </w:r>
      <w:r w:rsidR="00C62F1A" w:rsidRPr="001E212F">
        <w:rPr>
          <w:rFonts w:cstheme="minorHAnsi"/>
          <w:sz w:val="24"/>
          <w:szCs w:val="24"/>
          <w:lang w:val="es-ES"/>
        </w:rPr>
        <w:t xml:space="preserve"> </w:t>
      </w:r>
      <w:r w:rsidR="00821B58">
        <w:rPr>
          <w:rFonts w:cstheme="minorHAnsi"/>
          <w:sz w:val="24"/>
          <w:szCs w:val="24"/>
          <w:lang w:val="es-ES"/>
        </w:rPr>
        <w:t>Milanesa de pollo con verduras al wock</w:t>
      </w:r>
    </w:p>
    <w:p w:rsidR="00D14E1D" w:rsidRPr="001E212F" w:rsidRDefault="00446AC6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 xml:space="preserve"> </w:t>
      </w:r>
      <w:r w:rsidR="002E597E" w:rsidRPr="001E212F">
        <w:rPr>
          <w:rFonts w:cstheme="minorHAnsi"/>
          <w:sz w:val="24"/>
          <w:szCs w:val="24"/>
          <w:lang w:val="es-ES"/>
        </w:rPr>
        <w:t xml:space="preserve"> </w:t>
      </w:r>
      <w:r w:rsidR="00D14E1D" w:rsidRPr="001E212F">
        <w:rPr>
          <w:rFonts w:cstheme="minorHAnsi"/>
          <w:b/>
          <w:sz w:val="24"/>
          <w:szCs w:val="24"/>
          <w:lang w:val="es-ES"/>
        </w:rPr>
        <w:t>Postre</w:t>
      </w:r>
    </w:p>
    <w:p w:rsidR="001E212F" w:rsidRDefault="00D14E1D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1.-Mini copa helado</w:t>
      </w:r>
    </w:p>
    <w:p w:rsidR="00C203B9" w:rsidRPr="001E212F" w:rsidRDefault="00D14E1D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lastRenderedPageBreak/>
        <w:t>2.-</w:t>
      </w:r>
      <w:r w:rsidR="001C7ED3" w:rsidRPr="001E212F">
        <w:rPr>
          <w:rFonts w:cstheme="minorHAnsi"/>
          <w:sz w:val="24"/>
          <w:szCs w:val="24"/>
          <w:lang w:val="es-ES"/>
        </w:rPr>
        <w:t xml:space="preserve"> </w:t>
      </w:r>
      <w:r w:rsidR="00D86FFB" w:rsidRPr="001E212F">
        <w:rPr>
          <w:rFonts w:cstheme="minorHAnsi"/>
          <w:sz w:val="24"/>
          <w:szCs w:val="24"/>
          <w:lang w:val="es-ES"/>
        </w:rPr>
        <w:t>Fruta de temporada</w:t>
      </w:r>
    </w:p>
    <w:p w:rsidR="00F84C3F" w:rsidRPr="001E212F" w:rsidRDefault="00F84C3F" w:rsidP="00612868">
      <w:pPr>
        <w:rPr>
          <w:rFonts w:cstheme="minorHAnsi"/>
          <w:b/>
          <w:sz w:val="24"/>
          <w:szCs w:val="24"/>
          <w:u w:val="single"/>
          <w:lang w:val="es-ES"/>
        </w:rPr>
      </w:pPr>
      <w:r w:rsidRPr="001E212F">
        <w:rPr>
          <w:rFonts w:cstheme="minorHAnsi"/>
          <w:b/>
          <w:sz w:val="24"/>
          <w:szCs w:val="24"/>
          <w:u w:val="single"/>
          <w:lang w:val="es-ES"/>
        </w:rPr>
        <w:t xml:space="preserve">Minuta </w:t>
      </w:r>
      <w:r w:rsidR="001E212F" w:rsidRPr="001E212F">
        <w:rPr>
          <w:rFonts w:cstheme="minorHAnsi"/>
          <w:b/>
          <w:sz w:val="24"/>
          <w:szCs w:val="24"/>
          <w:u w:val="single"/>
          <w:lang w:val="es-ES"/>
        </w:rPr>
        <w:t>Viernes</w:t>
      </w:r>
      <w:r w:rsidR="00821B58">
        <w:rPr>
          <w:rFonts w:cstheme="minorHAnsi"/>
          <w:b/>
          <w:sz w:val="24"/>
          <w:szCs w:val="24"/>
          <w:u w:val="single"/>
          <w:lang w:val="es-ES"/>
        </w:rPr>
        <w:t xml:space="preserve"> 10</w:t>
      </w:r>
      <w:r w:rsidR="00B25687">
        <w:rPr>
          <w:rFonts w:cstheme="minorHAnsi"/>
          <w:b/>
          <w:sz w:val="24"/>
          <w:szCs w:val="24"/>
          <w:u w:val="single"/>
          <w:lang w:val="es-ES"/>
        </w:rPr>
        <w:t xml:space="preserve"> de </w:t>
      </w:r>
      <w:r w:rsidR="00821B58">
        <w:rPr>
          <w:rFonts w:cstheme="minorHAnsi"/>
          <w:b/>
          <w:sz w:val="24"/>
          <w:szCs w:val="24"/>
          <w:u w:val="single"/>
          <w:lang w:val="es-ES"/>
        </w:rPr>
        <w:t xml:space="preserve">marzo </w:t>
      </w:r>
      <w:r w:rsidR="00821B58" w:rsidRPr="001E212F">
        <w:rPr>
          <w:rFonts w:cstheme="minorHAnsi"/>
          <w:b/>
          <w:sz w:val="24"/>
          <w:szCs w:val="24"/>
          <w:u w:val="single"/>
          <w:lang w:val="es-ES"/>
        </w:rPr>
        <w:t>2023</w:t>
      </w:r>
    </w:p>
    <w:p w:rsidR="00F84C3F" w:rsidRPr="001E212F" w:rsidRDefault="00F84C3F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Entrada</w:t>
      </w:r>
    </w:p>
    <w:p w:rsidR="00D3580E" w:rsidRPr="001E212F" w:rsidRDefault="00F84C3F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1.-</w:t>
      </w:r>
      <w:r w:rsidR="00E5334B" w:rsidRPr="001E212F">
        <w:rPr>
          <w:rFonts w:cstheme="minorHAnsi"/>
          <w:sz w:val="24"/>
          <w:szCs w:val="24"/>
          <w:lang w:val="es-ES"/>
        </w:rPr>
        <w:t xml:space="preserve"> </w:t>
      </w:r>
      <w:r w:rsidR="00044A51" w:rsidRPr="001E212F">
        <w:rPr>
          <w:rFonts w:cstheme="minorHAnsi"/>
          <w:sz w:val="24"/>
          <w:szCs w:val="24"/>
          <w:lang w:val="es-ES"/>
        </w:rPr>
        <w:t xml:space="preserve">Crema de </w:t>
      </w:r>
      <w:r w:rsidR="00821B58">
        <w:rPr>
          <w:rFonts w:cstheme="minorHAnsi"/>
          <w:sz w:val="24"/>
          <w:szCs w:val="24"/>
          <w:lang w:val="es-ES"/>
        </w:rPr>
        <w:t>espinaca</w:t>
      </w:r>
    </w:p>
    <w:p w:rsidR="00C01EB0" w:rsidRPr="001E212F" w:rsidRDefault="00F84C3F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2.-</w:t>
      </w:r>
      <w:r w:rsidR="005C7ADA" w:rsidRPr="001E212F">
        <w:rPr>
          <w:rFonts w:cstheme="minorHAnsi"/>
          <w:sz w:val="24"/>
          <w:szCs w:val="24"/>
          <w:lang w:val="es-ES"/>
        </w:rPr>
        <w:t xml:space="preserve"> </w:t>
      </w:r>
      <w:r w:rsidR="00821B58">
        <w:rPr>
          <w:rFonts w:cstheme="minorHAnsi"/>
          <w:sz w:val="24"/>
          <w:szCs w:val="24"/>
          <w:lang w:val="es-ES"/>
        </w:rPr>
        <w:t>Tomate relleno</w:t>
      </w:r>
    </w:p>
    <w:p w:rsidR="00F84C3F" w:rsidRPr="001E212F" w:rsidRDefault="00F84C3F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Platos Principales</w:t>
      </w:r>
    </w:p>
    <w:p w:rsidR="00044A51" w:rsidRPr="001E212F" w:rsidRDefault="00F84C3F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 xml:space="preserve">1.- </w:t>
      </w:r>
      <w:r w:rsidR="0076762A">
        <w:rPr>
          <w:rFonts w:cstheme="minorHAnsi"/>
          <w:sz w:val="24"/>
          <w:szCs w:val="24"/>
          <w:lang w:val="es-ES"/>
        </w:rPr>
        <w:t>Bradwurts a lo pobre</w:t>
      </w:r>
    </w:p>
    <w:p w:rsidR="009F172D" w:rsidRPr="001E212F" w:rsidRDefault="00F84C3F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 xml:space="preserve">2.- </w:t>
      </w:r>
      <w:r w:rsidR="0076762A">
        <w:rPr>
          <w:rFonts w:cstheme="minorHAnsi"/>
          <w:sz w:val="24"/>
          <w:szCs w:val="24"/>
          <w:lang w:val="es-ES"/>
        </w:rPr>
        <w:t>Asado alemán en su jugo con arroz al currie</w:t>
      </w:r>
    </w:p>
    <w:p w:rsidR="00F84C3F" w:rsidRPr="001E212F" w:rsidRDefault="00F84C3F" w:rsidP="00612868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Postre</w:t>
      </w:r>
    </w:p>
    <w:p w:rsidR="00F84C3F" w:rsidRPr="001E212F" w:rsidRDefault="00F84C3F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1.-</w:t>
      </w:r>
      <w:r w:rsidR="00964C09" w:rsidRPr="001E212F">
        <w:rPr>
          <w:rFonts w:cstheme="minorHAnsi"/>
          <w:sz w:val="24"/>
          <w:szCs w:val="24"/>
          <w:lang w:val="es-ES"/>
        </w:rPr>
        <w:t xml:space="preserve"> </w:t>
      </w:r>
      <w:r w:rsidR="0073338E" w:rsidRPr="001E212F">
        <w:rPr>
          <w:rFonts w:cstheme="minorHAnsi"/>
          <w:sz w:val="24"/>
          <w:szCs w:val="24"/>
          <w:lang w:val="es-ES"/>
        </w:rPr>
        <w:t>Frutas de temporada</w:t>
      </w:r>
    </w:p>
    <w:p w:rsidR="00F84C3F" w:rsidRPr="001E212F" w:rsidRDefault="00F84C3F" w:rsidP="00612868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2.-</w:t>
      </w:r>
      <w:r w:rsidR="00746A80" w:rsidRPr="001E212F">
        <w:rPr>
          <w:rFonts w:cstheme="minorHAnsi"/>
          <w:sz w:val="24"/>
          <w:szCs w:val="24"/>
          <w:lang w:val="es-ES"/>
        </w:rPr>
        <w:t>Mini copa helado</w:t>
      </w:r>
    </w:p>
    <w:p w:rsidR="00044A51" w:rsidRPr="001E212F" w:rsidRDefault="00044A51" w:rsidP="00044A51">
      <w:pPr>
        <w:rPr>
          <w:rFonts w:cstheme="minorHAnsi"/>
          <w:b/>
          <w:sz w:val="24"/>
          <w:szCs w:val="24"/>
          <w:u w:val="single"/>
          <w:lang w:val="es-ES"/>
        </w:rPr>
      </w:pPr>
      <w:r w:rsidRPr="001E212F">
        <w:rPr>
          <w:rFonts w:cstheme="minorHAnsi"/>
          <w:b/>
          <w:sz w:val="24"/>
          <w:szCs w:val="24"/>
          <w:u w:val="single"/>
          <w:lang w:val="es-ES"/>
        </w:rPr>
        <w:t xml:space="preserve">Minuta Sábado </w:t>
      </w:r>
      <w:r w:rsidR="0076762A">
        <w:rPr>
          <w:rFonts w:cstheme="minorHAnsi"/>
          <w:b/>
          <w:sz w:val="24"/>
          <w:szCs w:val="24"/>
          <w:u w:val="single"/>
          <w:lang w:val="es-ES"/>
        </w:rPr>
        <w:t>11</w:t>
      </w:r>
      <w:r w:rsidR="00F9121F">
        <w:rPr>
          <w:rFonts w:cstheme="minorHAnsi"/>
          <w:b/>
          <w:sz w:val="24"/>
          <w:szCs w:val="24"/>
          <w:u w:val="single"/>
          <w:lang w:val="es-ES"/>
        </w:rPr>
        <w:t xml:space="preserve"> de marzo </w:t>
      </w:r>
      <w:r w:rsidRPr="001E212F">
        <w:rPr>
          <w:rFonts w:cstheme="minorHAnsi"/>
          <w:b/>
          <w:sz w:val="24"/>
          <w:szCs w:val="24"/>
          <w:u w:val="single"/>
          <w:lang w:val="es-ES"/>
        </w:rPr>
        <w:t>2023</w:t>
      </w:r>
    </w:p>
    <w:p w:rsidR="00044A51" w:rsidRPr="001E212F" w:rsidRDefault="00044A51" w:rsidP="00044A51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Entrada</w:t>
      </w:r>
    </w:p>
    <w:p w:rsidR="00044A51" w:rsidRPr="001E212F" w:rsidRDefault="00044A51" w:rsidP="00044A51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 xml:space="preserve">1.- </w:t>
      </w:r>
      <w:r w:rsidR="0076762A">
        <w:rPr>
          <w:rFonts w:cstheme="minorHAnsi"/>
          <w:sz w:val="24"/>
          <w:szCs w:val="24"/>
          <w:lang w:val="es-ES"/>
        </w:rPr>
        <w:t>Crema de choclo</w:t>
      </w:r>
    </w:p>
    <w:p w:rsidR="0076762A" w:rsidRDefault="00044A51" w:rsidP="00044A51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 xml:space="preserve">2.- </w:t>
      </w:r>
      <w:r w:rsidR="0076762A">
        <w:rPr>
          <w:rFonts w:cstheme="minorHAnsi"/>
          <w:sz w:val="24"/>
          <w:szCs w:val="24"/>
          <w:lang w:val="es-ES"/>
        </w:rPr>
        <w:t>Tostada con pate casero</w:t>
      </w:r>
    </w:p>
    <w:p w:rsidR="00044A51" w:rsidRPr="001E212F" w:rsidRDefault="00044A51" w:rsidP="00044A51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Platos Principales</w:t>
      </w:r>
    </w:p>
    <w:p w:rsidR="00044A51" w:rsidRPr="001E212F" w:rsidRDefault="00044A51" w:rsidP="00044A51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 xml:space="preserve">1.- </w:t>
      </w:r>
      <w:r w:rsidR="0076762A">
        <w:rPr>
          <w:rFonts w:cstheme="minorHAnsi"/>
          <w:sz w:val="24"/>
          <w:szCs w:val="24"/>
          <w:lang w:val="es-ES"/>
        </w:rPr>
        <w:t>Salmon a la primavera con papas duquesas</w:t>
      </w:r>
    </w:p>
    <w:p w:rsidR="0076762A" w:rsidRDefault="00044A51" w:rsidP="00044A51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 xml:space="preserve">2.- </w:t>
      </w:r>
      <w:r w:rsidR="0076762A">
        <w:rPr>
          <w:rFonts w:cstheme="minorHAnsi"/>
          <w:sz w:val="24"/>
          <w:szCs w:val="24"/>
          <w:lang w:val="es-ES"/>
        </w:rPr>
        <w:t>Lasaña boloñesa</w:t>
      </w:r>
    </w:p>
    <w:p w:rsidR="00044A51" w:rsidRPr="001E212F" w:rsidRDefault="00044A51" w:rsidP="00044A51">
      <w:pPr>
        <w:rPr>
          <w:rFonts w:cstheme="minorHAnsi"/>
          <w:b/>
          <w:sz w:val="24"/>
          <w:szCs w:val="24"/>
          <w:lang w:val="es-ES"/>
        </w:rPr>
      </w:pPr>
      <w:r w:rsidRPr="001E212F">
        <w:rPr>
          <w:rFonts w:cstheme="minorHAnsi"/>
          <w:b/>
          <w:sz w:val="24"/>
          <w:szCs w:val="24"/>
          <w:lang w:val="es-ES"/>
        </w:rPr>
        <w:t>Postre</w:t>
      </w:r>
    </w:p>
    <w:p w:rsidR="00044A51" w:rsidRPr="001E212F" w:rsidRDefault="00044A51" w:rsidP="00044A51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1.- Frutas de temporada</w:t>
      </w:r>
    </w:p>
    <w:p w:rsidR="00044A51" w:rsidRPr="001E212F" w:rsidRDefault="00044A51" w:rsidP="00044A51">
      <w:pPr>
        <w:rPr>
          <w:rFonts w:cstheme="minorHAnsi"/>
          <w:sz w:val="24"/>
          <w:szCs w:val="24"/>
          <w:lang w:val="es-ES"/>
        </w:rPr>
      </w:pPr>
      <w:r w:rsidRPr="001E212F">
        <w:rPr>
          <w:rFonts w:cstheme="minorHAnsi"/>
          <w:sz w:val="24"/>
          <w:szCs w:val="24"/>
          <w:lang w:val="es-ES"/>
        </w:rPr>
        <w:t>2.-Mini copa helado</w:t>
      </w:r>
    </w:p>
    <w:p w:rsidR="00C307AD" w:rsidRPr="001E212F" w:rsidRDefault="00C307AD" w:rsidP="00C307AD">
      <w:pPr>
        <w:rPr>
          <w:rFonts w:cstheme="minorHAnsi"/>
          <w:b/>
          <w:sz w:val="24"/>
          <w:szCs w:val="24"/>
          <w:u w:val="single"/>
          <w:lang w:val="es-ES"/>
        </w:rPr>
      </w:pPr>
      <w:r w:rsidRPr="001E212F">
        <w:rPr>
          <w:rFonts w:cstheme="minorHAnsi"/>
          <w:b/>
          <w:sz w:val="24"/>
          <w:szCs w:val="24"/>
          <w:u w:val="single"/>
          <w:lang w:val="es-ES"/>
        </w:rPr>
        <w:t xml:space="preserve">Domingo </w:t>
      </w:r>
      <w:r w:rsidR="0076762A">
        <w:rPr>
          <w:rFonts w:cstheme="minorHAnsi"/>
          <w:b/>
          <w:sz w:val="24"/>
          <w:szCs w:val="24"/>
          <w:u w:val="single"/>
          <w:lang w:val="es-ES"/>
        </w:rPr>
        <w:t>12 de marzo</w:t>
      </w:r>
      <w:r w:rsidR="001E212F" w:rsidRPr="001E212F">
        <w:rPr>
          <w:rFonts w:cstheme="minorHAnsi"/>
          <w:b/>
          <w:sz w:val="24"/>
          <w:szCs w:val="24"/>
          <w:u w:val="single"/>
          <w:lang w:val="es-ES"/>
        </w:rPr>
        <w:t xml:space="preserve"> 2023</w:t>
      </w:r>
    </w:p>
    <w:p w:rsidR="00C307AD" w:rsidRPr="001E212F" w:rsidRDefault="00B320FC" w:rsidP="00C307AD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BUFFET</w:t>
      </w:r>
    </w:p>
    <w:p w:rsidR="000A2A81" w:rsidRPr="001E212F" w:rsidRDefault="000A2A81" w:rsidP="00612868">
      <w:pPr>
        <w:rPr>
          <w:rFonts w:cstheme="minorHAnsi"/>
          <w:b/>
          <w:sz w:val="24"/>
          <w:szCs w:val="24"/>
          <w:lang w:val="es-ES"/>
        </w:rPr>
      </w:pPr>
    </w:p>
    <w:sectPr w:rsidR="000A2A81" w:rsidRPr="001E212F" w:rsidSect="00032E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69BD"/>
    <w:multiLevelType w:val="hybridMultilevel"/>
    <w:tmpl w:val="4E1C0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BF8"/>
    <w:multiLevelType w:val="hybridMultilevel"/>
    <w:tmpl w:val="FE9E9A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230"/>
    <w:multiLevelType w:val="hybridMultilevel"/>
    <w:tmpl w:val="808CF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728"/>
    <w:multiLevelType w:val="hybridMultilevel"/>
    <w:tmpl w:val="808CFF9A"/>
    <w:lvl w:ilvl="0" w:tplc="3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27B3"/>
    <w:multiLevelType w:val="hybridMultilevel"/>
    <w:tmpl w:val="632CF148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6138E8"/>
    <w:multiLevelType w:val="hybridMultilevel"/>
    <w:tmpl w:val="A6AEDC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E755C"/>
    <w:multiLevelType w:val="hybridMultilevel"/>
    <w:tmpl w:val="5ADAED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5DBE"/>
    <w:multiLevelType w:val="hybridMultilevel"/>
    <w:tmpl w:val="632CF1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5FE4"/>
    <w:multiLevelType w:val="hybridMultilevel"/>
    <w:tmpl w:val="825C9698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F03AE1"/>
    <w:multiLevelType w:val="hybridMultilevel"/>
    <w:tmpl w:val="4E1C0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F3"/>
    <w:rsid w:val="00000CF2"/>
    <w:rsid w:val="00011923"/>
    <w:rsid w:val="00014A21"/>
    <w:rsid w:val="00014ACC"/>
    <w:rsid w:val="00021FA0"/>
    <w:rsid w:val="00032EA2"/>
    <w:rsid w:val="00034375"/>
    <w:rsid w:val="00044A51"/>
    <w:rsid w:val="000802E2"/>
    <w:rsid w:val="00082EC2"/>
    <w:rsid w:val="000A2A81"/>
    <w:rsid w:val="000E3EF3"/>
    <w:rsid w:val="000E52EF"/>
    <w:rsid w:val="000F21D8"/>
    <w:rsid w:val="00114ABE"/>
    <w:rsid w:val="00114B97"/>
    <w:rsid w:val="00120262"/>
    <w:rsid w:val="0012217C"/>
    <w:rsid w:val="00123E50"/>
    <w:rsid w:val="00132533"/>
    <w:rsid w:val="001340A0"/>
    <w:rsid w:val="00145DE6"/>
    <w:rsid w:val="00146A97"/>
    <w:rsid w:val="00155BE6"/>
    <w:rsid w:val="00162225"/>
    <w:rsid w:val="00164F68"/>
    <w:rsid w:val="001668FB"/>
    <w:rsid w:val="00167DD9"/>
    <w:rsid w:val="00185F7E"/>
    <w:rsid w:val="001861A2"/>
    <w:rsid w:val="001B14BC"/>
    <w:rsid w:val="001C062B"/>
    <w:rsid w:val="001C2709"/>
    <w:rsid w:val="001C53D9"/>
    <w:rsid w:val="001C7ED3"/>
    <w:rsid w:val="001D5373"/>
    <w:rsid w:val="001E212F"/>
    <w:rsid w:val="00211188"/>
    <w:rsid w:val="00241D10"/>
    <w:rsid w:val="002555CB"/>
    <w:rsid w:val="002630B8"/>
    <w:rsid w:val="002947E7"/>
    <w:rsid w:val="002A3304"/>
    <w:rsid w:val="002A6FC4"/>
    <w:rsid w:val="002C1C93"/>
    <w:rsid w:val="002C34A5"/>
    <w:rsid w:val="002C5707"/>
    <w:rsid w:val="002C7498"/>
    <w:rsid w:val="002D2345"/>
    <w:rsid w:val="002D5F30"/>
    <w:rsid w:val="002D631B"/>
    <w:rsid w:val="002E0B0B"/>
    <w:rsid w:val="002E0F72"/>
    <w:rsid w:val="002E14FE"/>
    <w:rsid w:val="002E597E"/>
    <w:rsid w:val="002F4861"/>
    <w:rsid w:val="00311215"/>
    <w:rsid w:val="003402F9"/>
    <w:rsid w:val="0034523B"/>
    <w:rsid w:val="00354170"/>
    <w:rsid w:val="00355BAA"/>
    <w:rsid w:val="003624DC"/>
    <w:rsid w:val="003706B5"/>
    <w:rsid w:val="00371547"/>
    <w:rsid w:val="0038394B"/>
    <w:rsid w:val="003858F3"/>
    <w:rsid w:val="00386504"/>
    <w:rsid w:val="003865FF"/>
    <w:rsid w:val="003B77E5"/>
    <w:rsid w:val="003C53DB"/>
    <w:rsid w:val="003D18BA"/>
    <w:rsid w:val="003D5C77"/>
    <w:rsid w:val="003D672D"/>
    <w:rsid w:val="00403550"/>
    <w:rsid w:val="00420191"/>
    <w:rsid w:val="004270FF"/>
    <w:rsid w:val="00432B29"/>
    <w:rsid w:val="00446AC6"/>
    <w:rsid w:val="00461446"/>
    <w:rsid w:val="00473DB3"/>
    <w:rsid w:val="004767D4"/>
    <w:rsid w:val="00477BB6"/>
    <w:rsid w:val="004819BD"/>
    <w:rsid w:val="00486234"/>
    <w:rsid w:val="00487E54"/>
    <w:rsid w:val="00490955"/>
    <w:rsid w:val="00493273"/>
    <w:rsid w:val="004A5CED"/>
    <w:rsid w:val="004A6D41"/>
    <w:rsid w:val="004C4523"/>
    <w:rsid w:val="004C69C6"/>
    <w:rsid w:val="004D3282"/>
    <w:rsid w:val="004D6635"/>
    <w:rsid w:val="004E5A5C"/>
    <w:rsid w:val="005134BA"/>
    <w:rsid w:val="00515267"/>
    <w:rsid w:val="00521DB8"/>
    <w:rsid w:val="005321BB"/>
    <w:rsid w:val="00532C3E"/>
    <w:rsid w:val="00533DB9"/>
    <w:rsid w:val="0054686E"/>
    <w:rsid w:val="0057213F"/>
    <w:rsid w:val="005A00D7"/>
    <w:rsid w:val="005A394A"/>
    <w:rsid w:val="005B3CCE"/>
    <w:rsid w:val="005C7ADA"/>
    <w:rsid w:val="005D6195"/>
    <w:rsid w:val="005F3D9C"/>
    <w:rsid w:val="005F4E98"/>
    <w:rsid w:val="0060134B"/>
    <w:rsid w:val="00612868"/>
    <w:rsid w:val="0061377B"/>
    <w:rsid w:val="00613EA6"/>
    <w:rsid w:val="00622EB0"/>
    <w:rsid w:val="006362AB"/>
    <w:rsid w:val="0064777B"/>
    <w:rsid w:val="00651095"/>
    <w:rsid w:val="00663FFE"/>
    <w:rsid w:val="00667F45"/>
    <w:rsid w:val="00670601"/>
    <w:rsid w:val="0067108A"/>
    <w:rsid w:val="00671169"/>
    <w:rsid w:val="0067146A"/>
    <w:rsid w:val="00673BF0"/>
    <w:rsid w:val="00691726"/>
    <w:rsid w:val="00692829"/>
    <w:rsid w:val="00697F44"/>
    <w:rsid w:val="006D1E15"/>
    <w:rsid w:val="006D446B"/>
    <w:rsid w:val="006D7B62"/>
    <w:rsid w:val="006E77CE"/>
    <w:rsid w:val="00711AE2"/>
    <w:rsid w:val="00716CFB"/>
    <w:rsid w:val="00717F8E"/>
    <w:rsid w:val="00720482"/>
    <w:rsid w:val="00724749"/>
    <w:rsid w:val="0073338E"/>
    <w:rsid w:val="00734764"/>
    <w:rsid w:val="0074394D"/>
    <w:rsid w:val="00746A80"/>
    <w:rsid w:val="007523A1"/>
    <w:rsid w:val="007535F6"/>
    <w:rsid w:val="00763CE9"/>
    <w:rsid w:val="0076762A"/>
    <w:rsid w:val="00776738"/>
    <w:rsid w:val="00777975"/>
    <w:rsid w:val="007A6514"/>
    <w:rsid w:val="007B21D4"/>
    <w:rsid w:val="007B291A"/>
    <w:rsid w:val="007C3640"/>
    <w:rsid w:val="007C6773"/>
    <w:rsid w:val="007D0AD7"/>
    <w:rsid w:val="007F5B7F"/>
    <w:rsid w:val="008007B9"/>
    <w:rsid w:val="00800E90"/>
    <w:rsid w:val="00802D62"/>
    <w:rsid w:val="008049C9"/>
    <w:rsid w:val="008076ED"/>
    <w:rsid w:val="00810ADC"/>
    <w:rsid w:val="00821B58"/>
    <w:rsid w:val="00836E11"/>
    <w:rsid w:val="00842978"/>
    <w:rsid w:val="0084774F"/>
    <w:rsid w:val="008636BE"/>
    <w:rsid w:val="0087107F"/>
    <w:rsid w:val="00886E76"/>
    <w:rsid w:val="0089476B"/>
    <w:rsid w:val="00894A90"/>
    <w:rsid w:val="008A0B93"/>
    <w:rsid w:val="008A38D9"/>
    <w:rsid w:val="008C7F01"/>
    <w:rsid w:val="008D6293"/>
    <w:rsid w:val="008D63E7"/>
    <w:rsid w:val="008D7A4A"/>
    <w:rsid w:val="008E01F0"/>
    <w:rsid w:val="0091069F"/>
    <w:rsid w:val="009119FB"/>
    <w:rsid w:val="0091262F"/>
    <w:rsid w:val="009153C0"/>
    <w:rsid w:val="009155D5"/>
    <w:rsid w:val="009202F7"/>
    <w:rsid w:val="0092179A"/>
    <w:rsid w:val="009467C7"/>
    <w:rsid w:val="00952020"/>
    <w:rsid w:val="00964C09"/>
    <w:rsid w:val="00970302"/>
    <w:rsid w:val="00981C36"/>
    <w:rsid w:val="00983663"/>
    <w:rsid w:val="00991A9C"/>
    <w:rsid w:val="009A217B"/>
    <w:rsid w:val="009A574A"/>
    <w:rsid w:val="009A6B97"/>
    <w:rsid w:val="009B02C9"/>
    <w:rsid w:val="009B65A9"/>
    <w:rsid w:val="009B70B2"/>
    <w:rsid w:val="009C49B7"/>
    <w:rsid w:val="009D48E7"/>
    <w:rsid w:val="009E28FB"/>
    <w:rsid w:val="009E3C8D"/>
    <w:rsid w:val="009E7E6B"/>
    <w:rsid w:val="009F1327"/>
    <w:rsid w:val="009F13DF"/>
    <w:rsid w:val="009F172D"/>
    <w:rsid w:val="009F1C9A"/>
    <w:rsid w:val="009F56D5"/>
    <w:rsid w:val="00A11CBA"/>
    <w:rsid w:val="00A13736"/>
    <w:rsid w:val="00A237EE"/>
    <w:rsid w:val="00A23DCE"/>
    <w:rsid w:val="00A2604A"/>
    <w:rsid w:val="00A43888"/>
    <w:rsid w:val="00A6106C"/>
    <w:rsid w:val="00A65043"/>
    <w:rsid w:val="00A716D1"/>
    <w:rsid w:val="00A8093C"/>
    <w:rsid w:val="00A8522A"/>
    <w:rsid w:val="00A91501"/>
    <w:rsid w:val="00A9218C"/>
    <w:rsid w:val="00A9471A"/>
    <w:rsid w:val="00A95125"/>
    <w:rsid w:val="00AA0A85"/>
    <w:rsid w:val="00AA2E60"/>
    <w:rsid w:val="00AA4646"/>
    <w:rsid w:val="00AB5AFD"/>
    <w:rsid w:val="00AC6727"/>
    <w:rsid w:val="00AD3765"/>
    <w:rsid w:val="00AD5467"/>
    <w:rsid w:val="00AE3251"/>
    <w:rsid w:val="00AE505B"/>
    <w:rsid w:val="00AF133D"/>
    <w:rsid w:val="00AF51FB"/>
    <w:rsid w:val="00AF52C6"/>
    <w:rsid w:val="00AF70F3"/>
    <w:rsid w:val="00B002A6"/>
    <w:rsid w:val="00B1005C"/>
    <w:rsid w:val="00B12375"/>
    <w:rsid w:val="00B2032E"/>
    <w:rsid w:val="00B23EB8"/>
    <w:rsid w:val="00B2501F"/>
    <w:rsid w:val="00B254B2"/>
    <w:rsid w:val="00B25687"/>
    <w:rsid w:val="00B3083A"/>
    <w:rsid w:val="00B320FC"/>
    <w:rsid w:val="00B345CA"/>
    <w:rsid w:val="00B3568E"/>
    <w:rsid w:val="00B46325"/>
    <w:rsid w:val="00B53555"/>
    <w:rsid w:val="00B741A7"/>
    <w:rsid w:val="00B742C0"/>
    <w:rsid w:val="00B841B9"/>
    <w:rsid w:val="00B84FB0"/>
    <w:rsid w:val="00B951DD"/>
    <w:rsid w:val="00B95C08"/>
    <w:rsid w:val="00BA07F4"/>
    <w:rsid w:val="00BB7810"/>
    <w:rsid w:val="00BC1AE2"/>
    <w:rsid w:val="00BC2D4B"/>
    <w:rsid w:val="00BE043D"/>
    <w:rsid w:val="00BE0632"/>
    <w:rsid w:val="00BE10EF"/>
    <w:rsid w:val="00BF379F"/>
    <w:rsid w:val="00BF476E"/>
    <w:rsid w:val="00C01EB0"/>
    <w:rsid w:val="00C1168E"/>
    <w:rsid w:val="00C203B9"/>
    <w:rsid w:val="00C217D1"/>
    <w:rsid w:val="00C2198B"/>
    <w:rsid w:val="00C307AD"/>
    <w:rsid w:val="00C42F5E"/>
    <w:rsid w:val="00C5087B"/>
    <w:rsid w:val="00C609ED"/>
    <w:rsid w:val="00C62F1A"/>
    <w:rsid w:val="00C63C94"/>
    <w:rsid w:val="00C66AE5"/>
    <w:rsid w:val="00C76451"/>
    <w:rsid w:val="00C85A1B"/>
    <w:rsid w:val="00C9035A"/>
    <w:rsid w:val="00CB614A"/>
    <w:rsid w:val="00CB69B8"/>
    <w:rsid w:val="00CC3851"/>
    <w:rsid w:val="00CC5771"/>
    <w:rsid w:val="00CD4E8F"/>
    <w:rsid w:val="00CF0EED"/>
    <w:rsid w:val="00D0561F"/>
    <w:rsid w:val="00D12779"/>
    <w:rsid w:val="00D14E1D"/>
    <w:rsid w:val="00D27355"/>
    <w:rsid w:val="00D349FF"/>
    <w:rsid w:val="00D3580E"/>
    <w:rsid w:val="00D37E12"/>
    <w:rsid w:val="00D4653B"/>
    <w:rsid w:val="00D474A4"/>
    <w:rsid w:val="00D47D62"/>
    <w:rsid w:val="00D535A0"/>
    <w:rsid w:val="00D7715C"/>
    <w:rsid w:val="00D81723"/>
    <w:rsid w:val="00D832B7"/>
    <w:rsid w:val="00D843FC"/>
    <w:rsid w:val="00D86FFB"/>
    <w:rsid w:val="00D97D9F"/>
    <w:rsid w:val="00DA4B7E"/>
    <w:rsid w:val="00DB6119"/>
    <w:rsid w:val="00DD142E"/>
    <w:rsid w:val="00DE06FE"/>
    <w:rsid w:val="00DE4DD9"/>
    <w:rsid w:val="00DF60C8"/>
    <w:rsid w:val="00E157A4"/>
    <w:rsid w:val="00E246CC"/>
    <w:rsid w:val="00E30040"/>
    <w:rsid w:val="00E5334B"/>
    <w:rsid w:val="00E772D5"/>
    <w:rsid w:val="00E8749B"/>
    <w:rsid w:val="00E91F19"/>
    <w:rsid w:val="00EA2845"/>
    <w:rsid w:val="00EA3431"/>
    <w:rsid w:val="00EA44A7"/>
    <w:rsid w:val="00EB08ED"/>
    <w:rsid w:val="00EB1FFB"/>
    <w:rsid w:val="00EC4E56"/>
    <w:rsid w:val="00EC68D0"/>
    <w:rsid w:val="00ED3273"/>
    <w:rsid w:val="00ED5110"/>
    <w:rsid w:val="00ED692B"/>
    <w:rsid w:val="00ED7845"/>
    <w:rsid w:val="00EE37A8"/>
    <w:rsid w:val="00EF30D2"/>
    <w:rsid w:val="00EF7F59"/>
    <w:rsid w:val="00F03317"/>
    <w:rsid w:val="00F05164"/>
    <w:rsid w:val="00F11DEE"/>
    <w:rsid w:val="00F13BF8"/>
    <w:rsid w:val="00F409FE"/>
    <w:rsid w:val="00F500B8"/>
    <w:rsid w:val="00F638AB"/>
    <w:rsid w:val="00F644BA"/>
    <w:rsid w:val="00F75351"/>
    <w:rsid w:val="00F75533"/>
    <w:rsid w:val="00F834AC"/>
    <w:rsid w:val="00F84C3F"/>
    <w:rsid w:val="00F85D43"/>
    <w:rsid w:val="00F8747A"/>
    <w:rsid w:val="00F9121F"/>
    <w:rsid w:val="00F91CBC"/>
    <w:rsid w:val="00F927E0"/>
    <w:rsid w:val="00FA31B3"/>
    <w:rsid w:val="00FA3A3B"/>
    <w:rsid w:val="00FA4B93"/>
    <w:rsid w:val="00FB137B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EBA1-F60A-499E-97D4-0E7DC532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70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715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Salazar Borel</dc:creator>
  <cp:keywords/>
  <dc:description/>
  <cp:lastModifiedBy>Usuario de Windows</cp:lastModifiedBy>
  <cp:revision>2</cp:revision>
  <cp:lastPrinted>2022-08-04T21:54:00Z</cp:lastPrinted>
  <dcterms:created xsi:type="dcterms:W3CDTF">2023-03-06T20:28:00Z</dcterms:created>
  <dcterms:modified xsi:type="dcterms:W3CDTF">2023-03-06T20:28:00Z</dcterms:modified>
</cp:coreProperties>
</file>